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8D6BF" w14:textId="34883ECF" w:rsidR="00434E08" w:rsidRDefault="00D8704F" w:rsidP="00C94E63">
      <w:pPr>
        <w:spacing w:line="0" w:lineRule="atLeast"/>
        <w:jc w:val="center"/>
        <w:rPr>
          <w:b/>
          <w:sz w:val="24"/>
        </w:rPr>
      </w:pPr>
      <w:r w:rsidRPr="00B81673">
        <w:rPr>
          <w:rFonts w:hint="eastAsia"/>
          <w:b/>
          <w:sz w:val="36"/>
          <w:szCs w:val="36"/>
        </w:rPr>
        <w:t>特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別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教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育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等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受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講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申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込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書</w:t>
      </w:r>
    </w:p>
    <w:p w14:paraId="0E4E0F68" w14:textId="77777777" w:rsidR="00C94E63" w:rsidRDefault="00434E08" w:rsidP="005931A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受講を申し込む</w:t>
      </w:r>
      <w:r w:rsidRPr="00A8189C">
        <w:rPr>
          <w:rFonts w:hint="eastAsia"/>
          <w:b/>
          <w:sz w:val="24"/>
        </w:rPr>
        <w:t>特別教育等</w:t>
      </w:r>
      <w:r>
        <w:rPr>
          <w:rFonts w:hint="eastAsia"/>
          <w:b/>
          <w:sz w:val="24"/>
        </w:rPr>
        <w:t>の</w:t>
      </w:r>
      <w:r w:rsidR="00F713A6" w:rsidRPr="006F3769">
        <w:rPr>
          <w:rFonts w:hint="eastAsia"/>
          <w:bCs/>
          <w:sz w:val="24"/>
        </w:rPr>
        <w:t>□</w:t>
      </w:r>
      <w:r w:rsidR="00F713A6">
        <w:rPr>
          <w:rFonts w:hint="eastAsia"/>
          <w:b/>
          <w:sz w:val="24"/>
        </w:rPr>
        <w:t>に✓</w:t>
      </w:r>
      <w:r w:rsidRPr="00A8189C">
        <w:rPr>
          <w:rFonts w:hint="eastAsia"/>
          <w:b/>
          <w:sz w:val="24"/>
        </w:rPr>
        <w:t>をしてください。</w:t>
      </w:r>
      <w:bookmarkStart w:id="0" w:name="_Hlk535930463"/>
    </w:p>
    <w:p w14:paraId="4275666F" w14:textId="17540B9C" w:rsidR="00434E08" w:rsidRPr="00C94E63" w:rsidRDefault="00434E08" w:rsidP="00C94E63">
      <w:pPr>
        <w:ind w:firstLineChars="200" w:firstLine="480"/>
        <w:rPr>
          <w:b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自由研削といし特別教育</w:t>
      </w:r>
      <w:r>
        <w:rPr>
          <w:rFonts w:ascii="ＭＳ 明朝" w:hAnsi="ＭＳ 明朝" w:hint="eastAsia"/>
          <w:sz w:val="24"/>
        </w:rPr>
        <w:t xml:space="preserve">        　  □ </w:t>
      </w:r>
      <w:r w:rsidRPr="00317FB3">
        <w:rPr>
          <w:rFonts w:ascii="ＭＳ 明朝" w:hAnsi="ＭＳ 明朝" w:hint="eastAsia"/>
          <w:sz w:val="24"/>
        </w:rPr>
        <w:t>新入者労務安全衛生教育</w:t>
      </w:r>
    </w:p>
    <w:p w14:paraId="2CE78B83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低圧電気取扱特別教育</w:t>
      </w:r>
      <w:r>
        <w:rPr>
          <w:rFonts w:ascii="ＭＳ 明朝" w:hAnsi="ＭＳ 明朝" w:hint="eastAsia"/>
          <w:sz w:val="24"/>
        </w:rPr>
        <w:t xml:space="preserve">              □ </w:t>
      </w:r>
      <w:r w:rsidRPr="00317FB3">
        <w:rPr>
          <w:rFonts w:ascii="ＭＳ 明朝" w:hAnsi="ＭＳ 明朝" w:hint="eastAsia"/>
          <w:sz w:val="24"/>
        </w:rPr>
        <w:t>新入者安全衛生教育</w:t>
      </w:r>
    </w:p>
    <w:p w14:paraId="49DFFC9A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酸素欠乏危険作業特別教育</w:t>
      </w:r>
      <w:r>
        <w:rPr>
          <w:rFonts w:ascii="ＭＳ 明朝" w:hAnsi="ＭＳ 明朝" w:hint="eastAsia"/>
          <w:sz w:val="24"/>
        </w:rPr>
        <w:t xml:space="preserve">          □ </w:t>
      </w:r>
      <w:r w:rsidRPr="00317FB3">
        <w:rPr>
          <w:rFonts w:ascii="ＭＳ 明朝" w:hAnsi="ＭＳ 明朝" w:hint="eastAsia"/>
          <w:sz w:val="24"/>
        </w:rPr>
        <w:t>職長等教育</w:t>
      </w:r>
    </w:p>
    <w:p w14:paraId="30EA7BE2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粉じん作業特別教育　　　　　　　  □ </w:t>
      </w:r>
      <w:r w:rsidRPr="00317FB3">
        <w:rPr>
          <w:rFonts w:ascii="ＭＳ 明朝" w:hAnsi="ＭＳ 明朝" w:hint="eastAsia"/>
          <w:sz w:val="24"/>
        </w:rPr>
        <w:t>職長</w:t>
      </w:r>
      <w:r>
        <w:rPr>
          <w:rFonts w:ascii="ＭＳ 明朝" w:hAnsi="ＭＳ 明朝" w:hint="eastAsia"/>
          <w:sz w:val="24"/>
        </w:rPr>
        <w:t>･</w:t>
      </w:r>
      <w:r w:rsidRPr="00317FB3">
        <w:rPr>
          <w:rFonts w:ascii="ＭＳ 明朝" w:hAnsi="ＭＳ 明朝" w:hint="eastAsia"/>
          <w:sz w:val="24"/>
        </w:rPr>
        <w:t>安全衛生責任者教育</w:t>
      </w:r>
    </w:p>
    <w:p w14:paraId="2E9F6212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/>
          <w:sz w:val="24"/>
        </w:rPr>
        <w:t>高圧</w:t>
      </w:r>
      <w:r>
        <w:rPr>
          <w:rFonts w:ascii="ＭＳ 明朝" w:hAnsi="ＭＳ 明朝" w:hint="eastAsia"/>
          <w:sz w:val="24"/>
        </w:rPr>
        <w:t>･</w:t>
      </w:r>
      <w:r w:rsidRPr="00317FB3">
        <w:rPr>
          <w:rFonts w:ascii="ＭＳ 明朝" w:hAnsi="ＭＳ 明朝"/>
          <w:sz w:val="24"/>
        </w:rPr>
        <w:t>特別高圧</w:t>
      </w:r>
      <w:r w:rsidRPr="00317FB3">
        <w:rPr>
          <w:rFonts w:ascii="ＭＳ 明朝" w:hAnsi="ＭＳ 明朝" w:hint="eastAsia"/>
          <w:sz w:val="24"/>
        </w:rPr>
        <w:t>電気取扱特別教育</w:t>
      </w:r>
      <w:r>
        <w:rPr>
          <w:rFonts w:ascii="ＭＳ 明朝" w:hAnsi="ＭＳ 明朝" w:hint="eastAsia"/>
          <w:sz w:val="24"/>
        </w:rPr>
        <w:t xml:space="preserve">   　□ </w:t>
      </w:r>
      <w:r w:rsidRPr="00317FB3">
        <w:rPr>
          <w:rFonts w:ascii="ＭＳ 明朝" w:hAnsi="ＭＳ 明朝" w:hint="eastAsia"/>
          <w:sz w:val="24"/>
        </w:rPr>
        <w:t>電気工事作業指揮者安全教育</w:t>
      </w:r>
    </w:p>
    <w:p w14:paraId="338225A1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動力プレス金型取付等特別教育</w:t>
      </w:r>
      <w:r>
        <w:rPr>
          <w:rFonts w:ascii="ＭＳ 明朝" w:hAnsi="ＭＳ 明朝" w:hint="eastAsia"/>
          <w:sz w:val="24"/>
        </w:rPr>
        <w:t xml:space="preserve">      □ </w:t>
      </w:r>
      <w:r w:rsidRPr="00317FB3">
        <w:rPr>
          <w:rFonts w:ascii="ＭＳ 明朝" w:hAnsi="ＭＳ 明朝" w:hint="eastAsia"/>
          <w:sz w:val="24"/>
        </w:rPr>
        <w:t>ＫＹＴ（危険予知訓練）</w:t>
      </w:r>
    </w:p>
    <w:p w14:paraId="22EA6A35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巻上げ機の運転特別教育</w:t>
      </w:r>
      <w:r>
        <w:rPr>
          <w:rFonts w:ascii="ＭＳ 明朝" w:hAnsi="ＭＳ 明朝" w:hint="eastAsia"/>
          <w:sz w:val="24"/>
        </w:rPr>
        <w:t xml:space="preserve">            □ </w:t>
      </w:r>
      <w:r w:rsidRPr="00317FB3">
        <w:rPr>
          <w:rFonts w:ascii="ＭＳ 明朝" w:hAnsi="ＭＳ 明朝" w:hint="eastAsia"/>
          <w:sz w:val="24"/>
        </w:rPr>
        <w:t>交通危険予知訓練</w:t>
      </w:r>
      <w:r>
        <w:rPr>
          <w:rFonts w:ascii="ＭＳ 明朝" w:hAnsi="ＭＳ 明朝" w:hint="eastAsia"/>
          <w:sz w:val="24"/>
        </w:rPr>
        <w:t xml:space="preserve">  </w:t>
      </w:r>
    </w:p>
    <w:p w14:paraId="15F92921" w14:textId="77777777" w:rsidR="00147D8F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足場の組立て等特別教育</w:t>
      </w:r>
      <w:r w:rsidR="00D24ABB">
        <w:rPr>
          <w:rFonts w:ascii="ＭＳ 明朝" w:hAnsi="ＭＳ 明朝" w:hint="eastAsia"/>
          <w:sz w:val="24"/>
        </w:rPr>
        <w:t xml:space="preserve">　　　</w:t>
      </w:r>
      <w:r w:rsidR="00147D8F">
        <w:rPr>
          <w:rFonts w:ascii="ＭＳ 明朝" w:hAnsi="ＭＳ 明朝" w:hint="eastAsia"/>
          <w:sz w:val="24"/>
        </w:rPr>
        <w:t xml:space="preserve">　　　□ </w:t>
      </w:r>
      <w:r w:rsidR="00147D8F" w:rsidRPr="00317FB3">
        <w:rPr>
          <w:rFonts w:ascii="ＭＳ 明朝" w:hAnsi="ＭＳ 明朝" w:hint="eastAsia"/>
          <w:sz w:val="24"/>
        </w:rPr>
        <w:t>職長</w:t>
      </w:r>
      <w:r w:rsidR="00147D8F">
        <w:rPr>
          <w:rFonts w:ascii="ＭＳ 明朝" w:hAnsi="ＭＳ 明朝" w:hint="eastAsia"/>
          <w:sz w:val="24"/>
        </w:rPr>
        <w:t>等能力向上</w:t>
      </w:r>
      <w:r w:rsidR="00147D8F" w:rsidRPr="00317FB3">
        <w:rPr>
          <w:rFonts w:ascii="ＭＳ 明朝" w:hAnsi="ＭＳ 明朝" w:hint="eastAsia"/>
          <w:sz w:val="24"/>
        </w:rPr>
        <w:t>教育</w:t>
      </w:r>
    </w:p>
    <w:p w14:paraId="1E30B372" w14:textId="77777777" w:rsidR="00C94E63" w:rsidRDefault="00147D8F" w:rsidP="00C94E6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147D8F">
        <w:rPr>
          <w:rFonts w:ascii="ＭＳ 明朝" w:hAnsi="ＭＳ 明朝" w:hint="eastAsia"/>
          <w:sz w:val="24"/>
        </w:rPr>
        <w:t>職長・安全衛生責任者能力向上教育</w:t>
      </w:r>
      <w:r w:rsidR="00423180">
        <w:rPr>
          <w:rFonts w:ascii="ＭＳ 明朝" w:hAnsi="ＭＳ 明朝" w:hint="eastAsia"/>
          <w:sz w:val="24"/>
        </w:rPr>
        <w:t xml:space="preserve">　</w:t>
      </w:r>
      <w:r w:rsidR="00423180" w:rsidRPr="00423180">
        <w:rPr>
          <w:rFonts w:ascii="ＭＳ 明朝" w:hAnsi="ＭＳ 明朝" w:hint="eastAsia"/>
          <w:sz w:val="24"/>
        </w:rPr>
        <w:t>□ 職長</w:t>
      </w:r>
      <w:r w:rsidR="00423180">
        <w:rPr>
          <w:rFonts w:ascii="ＭＳ 明朝" w:hAnsi="ＭＳ 明朝" w:hint="eastAsia"/>
          <w:sz w:val="24"/>
        </w:rPr>
        <w:t>再教育</w:t>
      </w:r>
      <w:r w:rsidR="00423180" w:rsidRPr="00423180">
        <w:rPr>
          <w:rFonts w:ascii="ＭＳ 明朝" w:hAnsi="ＭＳ 明朝" w:hint="eastAsia"/>
          <w:sz w:val="24"/>
        </w:rPr>
        <w:t>・安全衛生責任者教育</w:t>
      </w:r>
    </w:p>
    <w:p w14:paraId="03F81BBF" w14:textId="550382F7" w:rsidR="00A15444" w:rsidRPr="00C94E63" w:rsidRDefault="00D24ABB" w:rsidP="00C94E63">
      <w:pPr>
        <w:ind w:firstLineChars="200" w:firstLine="48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C94E63">
        <w:rPr>
          <w:rFonts w:ascii="ＭＳ 明朝" w:hAnsi="ＭＳ 明朝" w:hint="eastAsia"/>
          <w:sz w:val="22"/>
          <w:szCs w:val="22"/>
        </w:rPr>
        <w:t>フルハーネス型墜落制止用器具特別教育</w:t>
      </w:r>
      <w:r w:rsidR="00C94E63" w:rsidRPr="00C94E63">
        <w:rPr>
          <w:rFonts w:ascii="ＭＳ 明朝" w:hAnsi="ＭＳ 明朝" w:hint="eastAsia"/>
          <w:sz w:val="12"/>
          <w:szCs w:val="12"/>
        </w:rPr>
        <w:t xml:space="preserve">　</w:t>
      </w:r>
      <w:r w:rsidR="00C94E63" w:rsidRPr="00423180">
        <w:rPr>
          <w:rFonts w:ascii="ＭＳ 明朝" w:hAnsi="ＭＳ 明朝" w:hint="eastAsia"/>
          <w:sz w:val="24"/>
        </w:rPr>
        <w:t xml:space="preserve">□ </w:t>
      </w:r>
      <w:r w:rsidR="00C94E63" w:rsidRPr="00282466">
        <w:rPr>
          <w:rFonts w:ascii="ＭＳ 明朝" w:hAnsi="ＭＳ 明朝" w:hint="eastAsia"/>
          <w:sz w:val="24"/>
        </w:rPr>
        <w:t>テールゲートリフター</w:t>
      </w:r>
      <w:bookmarkEnd w:id="0"/>
      <w:r w:rsidR="00C94E63" w:rsidRPr="00282466">
        <w:rPr>
          <w:rFonts w:ascii="ＭＳ 明朝" w:hAnsi="ＭＳ 明朝" w:hint="eastAsia"/>
          <w:sz w:val="24"/>
        </w:rPr>
        <w:t>特別教育</w:t>
      </w:r>
    </w:p>
    <w:tbl>
      <w:tblPr>
        <w:tblStyle w:val="a5"/>
        <w:tblpPr w:leftFromText="142" w:rightFromText="142" w:vertAnchor="text" w:horzAnchor="margin" w:tblpX="290" w:tblpY="174"/>
        <w:tblOverlap w:val="never"/>
        <w:tblW w:w="8794" w:type="dxa"/>
        <w:tblLayout w:type="fixed"/>
        <w:tblLook w:val="01E0" w:firstRow="1" w:lastRow="1" w:firstColumn="1" w:lastColumn="1" w:noHBand="0" w:noVBand="0"/>
      </w:tblPr>
      <w:tblGrid>
        <w:gridCol w:w="582"/>
        <w:gridCol w:w="1086"/>
        <w:gridCol w:w="332"/>
        <w:gridCol w:w="2928"/>
        <w:gridCol w:w="615"/>
        <w:gridCol w:w="679"/>
        <w:gridCol w:w="314"/>
        <w:gridCol w:w="679"/>
        <w:gridCol w:w="1579"/>
      </w:tblGrid>
      <w:tr w:rsidR="00AF4513" w:rsidRPr="00F95701" w14:paraId="2009A190" w14:textId="77777777" w:rsidTr="004F68AF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D162C" w14:textId="67C8D5A7" w:rsidR="00FF277F" w:rsidRPr="00F95701" w:rsidRDefault="00AF4513" w:rsidP="00FF27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88123" w14:textId="1F6ABDD0" w:rsidR="00AF4513" w:rsidRPr="00B81673" w:rsidRDefault="00C05F16" w:rsidP="003A156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2502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AF4513" w:rsidRPr="0025022E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 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502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022E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25022E" w:rsidRPr="0025022E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 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502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022E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25022E" w:rsidRPr="0025022E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 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C573" w14:textId="77777777" w:rsidR="00AF4513" w:rsidRPr="00F95701" w:rsidRDefault="00AF4513" w:rsidP="003A156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 w:rsidRPr="00F9570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AD49" w14:textId="77777777" w:rsidR="00AF4513" w:rsidRPr="00F95701" w:rsidRDefault="00AF4513" w:rsidP="003A1562">
            <w:pPr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84801" w:rsidRPr="00F95701" w14:paraId="46FBE408" w14:textId="77777777" w:rsidTr="004F68AF">
        <w:trPr>
          <w:trHeight w:val="397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658B886" w14:textId="5AAC72BB" w:rsidR="00784801" w:rsidRPr="00D52E90" w:rsidRDefault="00D52E90" w:rsidP="003A1562">
            <w:pPr>
              <w:jc w:val="center"/>
              <w:rPr>
                <w:szCs w:val="20"/>
              </w:rPr>
            </w:pPr>
            <w:r w:rsidRPr="00D52E90">
              <w:rPr>
                <w:rFonts w:hint="eastAsia"/>
                <w:szCs w:val="20"/>
              </w:rPr>
              <w:t>フ　リ　ガ　ナ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C369622" w14:textId="75B10244" w:rsidR="00784801" w:rsidRPr="00F95701" w:rsidRDefault="00784801" w:rsidP="003A156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A8D30" w14:textId="789C9FF7" w:rsidR="00784801" w:rsidRPr="0058673B" w:rsidRDefault="00E43919" w:rsidP="0058673B">
            <w:pPr>
              <w:spacing w:beforeLines="50" w:before="120" w:line="276" w:lineRule="auto"/>
              <w:jc w:val="center"/>
              <w:rPr>
                <w:szCs w:val="20"/>
              </w:rPr>
            </w:pPr>
            <w:r w:rsidRPr="0058673B">
              <w:rPr>
                <w:rFonts w:hint="eastAsia"/>
                <w:spacing w:val="42"/>
                <w:szCs w:val="20"/>
                <w:fitText w:val="770" w:id="-966565376"/>
              </w:rPr>
              <w:t>会員</w:t>
            </w:r>
            <w:r w:rsidRPr="0058673B">
              <w:rPr>
                <w:rFonts w:hint="eastAsia"/>
                <w:spacing w:val="1"/>
                <w:szCs w:val="20"/>
                <w:fitText w:val="770" w:id="-966565376"/>
              </w:rPr>
              <w:t>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77476D" w14:textId="42AE210A" w:rsidR="00784801" w:rsidRPr="0058673B" w:rsidRDefault="00E43919" w:rsidP="0058673B">
            <w:pPr>
              <w:spacing w:beforeLines="50" w:before="120" w:line="276" w:lineRule="auto"/>
              <w:jc w:val="center"/>
              <w:rPr>
                <w:szCs w:val="20"/>
              </w:rPr>
            </w:pPr>
            <w:r w:rsidRPr="0058673B">
              <w:rPr>
                <w:rFonts w:hint="eastAsia"/>
                <w:szCs w:val="20"/>
              </w:rPr>
              <w:t>会員・非会員</w:t>
            </w:r>
          </w:p>
        </w:tc>
      </w:tr>
      <w:tr w:rsidR="00784801" w:rsidRPr="00F95701" w14:paraId="70DD0EFF" w14:textId="77777777" w:rsidTr="004F68AF">
        <w:trPr>
          <w:trHeight w:val="397"/>
        </w:trPr>
        <w:tc>
          <w:tcPr>
            <w:tcW w:w="200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867F307" w14:textId="70340A85" w:rsidR="00784801" w:rsidRPr="00F95701" w:rsidRDefault="00D52E90" w:rsidP="003A156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受講者名</w:t>
            </w:r>
          </w:p>
        </w:tc>
        <w:tc>
          <w:tcPr>
            <w:tcW w:w="4222" w:type="dxa"/>
            <w:gridSpan w:val="3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EEF329" w14:textId="77777777" w:rsidR="00784801" w:rsidRPr="00F95701" w:rsidRDefault="00784801" w:rsidP="003A15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48CE" w14:textId="4F124801" w:rsidR="00784801" w:rsidRPr="0058673B" w:rsidRDefault="00784801" w:rsidP="0058673B">
            <w:pPr>
              <w:spacing w:beforeLines="50" w:before="120" w:line="276" w:lineRule="auto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58673B">
              <w:rPr>
                <w:rFonts w:ascii="ＭＳ Ｐ明朝" w:eastAsia="ＭＳ Ｐ明朝" w:hAnsi="ＭＳ Ｐ明朝" w:hint="eastAsia"/>
                <w:spacing w:val="50"/>
                <w:szCs w:val="20"/>
                <w:fitText w:val="800" w:id="-966547200"/>
              </w:rPr>
              <w:t>領収</w:t>
            </w:r>
            <w:r w:rsidRPr="0058673B">
              <w:rPr>
                <w:rFonts w:ascii="ＭＳ Ｐ明朝" w:eastAsia="ＭＳ Ｐ明朝" w:hAnsi="ＭＳ Ｐ明朝" w:hint="eastAsia"/>
                <w:szCs w:val="20"/>
                <w:fitText w:val="800" w:id="-966547200"/>
              </w:rPr>
              <w:t>書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3CE9AB" w14:textId="77777777" w:rsidR="00784801" w:rsidRPr="0058673B" w:rsidRDefault="00784801" w:rsidP="0058673B">
            <w:pPr>
              <w:spacing w:beforeLines="50" w:before="120" w:line="276" w:lineRule="auto"/>
              <w:jc w:val="center"/>
              <w:rPr>
                <w:szCs w:val="20"/>
              </w:rPr>
            </w:pPr>
            <w:r w:rsidRPr="0058673B">
              <w:rPr>
                <w:rFonts w:hint="eastAsia"/>
                <w:szCs w:val="20"/>
              </w:rPr>
              <w:t>要</w:t>
            </w:r>
            <w:r w:rsidRPr="0058673B">
              <w:rPr>
                <w:rFonts w:hint="eastAsia"/>
                <w:szCs w:val="20"/>
              </w:rPr>
              <w:t xml:space="preserve"> </w:t>
            </w:r>
            <w:r w:rsidRPr="0058673B">
              <w:rPr>
                <w:rFonts w:hint="eastAsia"/>
                <w:szCs w:val="20"/>
              </w:rPr>
              <w:t>・</w:t>
            </w:r>
            <w:r w:rsidRPr="0058673B">
              <w:rPr>
                <w:rFonts w:hint="eastAsia"/>
                <w:szCs w:val="20"/>
              </w:rPr>
              <w:t xml:space="preserve"> </w:t>
            </w:r>
            <w:r w:rsidRPr="0058673B">
              <w:rPr>
                <w:rFonts w:hint="eastAsia"/>
                <w:szCs w:val="20"/>
              </w:rPr>
              <w:t>不要</w:t>
            </w:r>
          </w:p>
        </w:tc>
      </w:tr>
      <w:tr w:rsidR="00784801" w:rsidRPr="00F95701" w14:paraId="7A0FB026" w14:textId="77777777" w:rsidTr="004F68AF">
        <w:trPr>
          <w:trHeight w:val="397"/>
        </w:trPr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633AC" w14:textId="77777777" w:rsidR="00784801" w:rsidRPr="00F95701" w:rsidRDefault="00784801" w:rsidP="003A156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22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9466B" w14:textId="77777777" w:rsidR="00784801" w:rsidRPr="00F95701" w:rsidRDefault="00784801" w:rsidP="003A15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F574F" w14:textId="2139D262" w:rsidR="00784801" w:rsidRPr="0058673B" w:rsidRDefault="00784801" w:rsidP="0058673B">
            <w:pPr>
              <w:spacing w:beforeLines="50" w:before="120" w:line="276" w:lineRule="auto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58673B">
              <w:rPr>
                <w:rFonts w:ascii="ＭＳ Ｐ明朝" w:eastAsia="ＭＳ Ｐ明朝" w:hAnsi="ＭＳ Ｐ明朝" w:hint="eastAsia"/>
                <w:spacing w:val="53"/>
                <w:szCs w:val="20"/>
                <w:fitText w:val="800" w:id="-966547199"/>
              </w:rPr>
              <w:t>テキス</w:t>
            </w:r>
            <w:r w:rsidRPr="0058673B">
              <w:rPr>
                <w:rFonts w:ascii="ＭＳ Ｐ明朝" w:eastAsia="ＭＳ Ｐ明朝" w:hAnsi="ＭＳ Ｐ明朝" w:hint="eastAsia"/>
                <w:spacing w:val="2"/>
                <w:szCs w:val="20"/>
                <w:fitText w:val="800" w:id="-966547199"/>
              </w:rPr>
              <w:t>ト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B51C68" w14:textId="1B719BD8" w:rsidR="00784801" w:rsidRPr="0058673B" w:rsidRDefault="00784801" w:rsidP="0058673B">
            <w:pPr>
              <w:spacing w:beforeLines="50" w:before="120" w:line="276" w:lineRule="auto"/>
              <w:jc w:val="center"/>
              <w:rPr>
                <w:szCs w:val="20"/>
              </w:rPr>
            </w:pPr>
            <w:r w:rsidRPr="0058673B">
              <w:rPr>
                <w:rFonts w:hint="eastAsia"/>
                <w:szCs w:val="20"/>
              </w:rPr>
              <w:t>要</w:t>
            </w:r>
            <w:r w:rsidRPr="0058673B">
              <w:rPr>
                <w:rFonts w:hint="eastAsia"/>
                <w:szCs w:val="20"/>
              </w:rPr>
              <w:t xml:space="preserve"> </w:t>
            </w:r>
            <w:r w:rsidRPr="0058673B">
              <w:rPr>
                <w:rFonts w:hint="eastAsia"/>
                <w:szCs w:val="20"/>
              </w:rPr>
              <w:t>・</w:t>
            </w:r>
            <w:r w:rsidRPr="0058673B">
              <w:rPr>
                <w:rFonts w:hint="eastAsia"/>
                <w:szCs w:val="20"/>
              </w:rPr>
              <w:t xml:space="preserve"> </w:t>
            </w:r>
            <w:r w:rsidRPr="0058673B">
              <w:rPr>
                <w:rFonts w:hint="eastAsia"/>
                <w:szCs w:val="20"/>
              </w:rPr>
              <w:t>不要</w:t>
            </w:r>
          </w:p>
        </w:tc>
      </w:tr>
      <w:tr w:rsidR="00AF4513" w:rsidRPr="00F95701" w14:paraId="18F52B2A" w14:textId="77777777" w:rsidTr="004F68AF">
        <w:trPr>
          <w:trHeight w:val="687"/>
        </w:trPr>
        <w:tc>
          <w:tcPr>
            <w:tcW w:w="20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5095" w14:textId="77777777" w:rsidR="00AF4513" w:rsidRPr="00F95701" w:rsidRDefault="00AF4513" w:rsidP="003A1562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15F62" w14:textId="66A14261" w:rsidR="00AF4513" w:rsidRPr="00F95701" w:rsidRDefault="00AF4513" w:rsidP="003A1562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昭和</w:t>
            </w:r>
            <w:r w:rsidR="0025022E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・</w:t>
            </w:r>
            <w:r w:rsidR="0025022E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平成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年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月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>日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AF4513" w:rsidRPr="00F95701" w14:paraId="06F65D01" w14:textId="77777777" w:rsidTr="004F68AF">
        <w:trPr>
          <w:trHeight w:val="857"/>
        </w:trPr>
        <w:tc>
          <w:tcPr>
            <w:tcW w:w="20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5A7B4" w14:textId="77777777" w:rsidR="00AF4513" w:rsidRPr="00F95701" w:rsidRDefault="00AF4513" w:rsidP="003A1562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7F55C4" w14:textId="77777777" w:rsidR="00AF4513" w:rsidRDefault="00AF4513" w:rsidP="003A1562">
            <w:pPr>
              <w:spacing w:beforeLines="50" w:before="120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14:paraId="1A0A34F2" w14:textId="77777777" w:rsidR="00AF4513" w:rsidRDefault="00AF4513" w:rsidP="003A1562">
            <w:pPr>
              <w:rPr>
                <w:sz w:val="22"/>
                <w:szCs w:val="22"/>
              </w:rPr>
            </w:pPr>
          </w:p>
          <w:p w14:paraId="149DDB65" w14:textId="77777777" w:rsidR="00AF4513" w:rsidRPr="00F95701" w:rsidRDefault="00AF4513" w:rsidP="003A1562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AF4513" w:rsidRPr="00F95701" w14:paraId="62958095" w14:textId="77777777" w:rsidTr="004F68AF">
        <w:trPr>
          <w:trHeight w:val="921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textDirection w:val="tbRlV"/>
            <w:vAlign w:val="center"/>
          </w:tcPr>
          <w:p w14:paraId="345AA264" w14:textId="77777777" w:rsidR="00AF4513" w:rsidRPr="00F95701" w:rsidRDefault="00AF4513" w:rsidP="003A15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勤　務　先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4A48E" w14:textId="77777777" w:rsidR="00AF4513" w:rsidRPr="00F95701" w:rsidRDefault="00AF4513" w:rsidP="003A1562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9A756" w14:textId="77777777" w:rsidR="00AF4513" w:rsidRPr="00F95701" w:rsidRDefault="00AF4513" w:rsidP="003A1562">
            <w:pPr>
              <w:rPr>
                <w:sz w:val="22"/>
                <w:szCs w:val="22"/>
              </w:rPr>
            </w:pPr>
          </w:p>
        </w:tc>
      </w:tr>
      <w:tr w:rsidR="00AF4513" w:rsidRPr="00F95701" w14:paraId="3678A482" w14:textId="77777777" w:rsidTr="004F68AF">
        <w:trPr>
          <w:trHeight w:val="829"/>
        </w:trPr>
        <w:tc>
          <w:tcPr>
            <w:tcW w:w="582" w:type="dxa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C72B52A" w14:textId="77777777" w:rsidR="00AF4513" w:rsidRPr="00F95701" w:rsidRDefault="00AF4513" w:rsidP="003A1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CC859" w14:textId="77777777" w:rsidR="00AF4513" w:rsidRPr="00F95701" w:rsidRDefault="00AF4513" w:rsidP="003A1562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BEF218" w14:textId="77777777" w:rsidR="00AF4513" w:rsidRPr="00F95701" w:rsidRDefault="00AF4513" w:rsidP="003A1562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14:paraId="3C5A74FC" w14:textId="77777777" w:rsidR="00AF4513" w:rsidRDefault="00AF4513" w:rsidP="003A1562">
            <w:pPr>
              <w:jc w:val="left"/>
              <w:rPr>
                <w:sz w:val="22"/>
                <w:szCs w:val="22"/>
              </w:rPr>
            </w:pPr>
          </w:p>
          <w:p w14:paraId="7546C175" w14:textId="77777777" w:rsidR="00AF4513" w:rsidRPr="00F95701" w:rsidRDefault="00AF4513" w:rsidP="003A1562">
            <w:pPr>
              <w:ind w:firstLineChars="1100" w:firstLine="24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AF4513" w:rsidRPr="00F95701" w14:paraId="5CAAD11E" w14:textId="77777777" w:rsidTr="004F68AF">
        <w:trPr>
          <w:trHeight w:val="7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BE492" w14:textId="77777777" w:rsidR="00AF4513" w:rsidRPr="00F95701" w:rsidRDefault="00AF4513" w:rsidP="003A1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C8A9B" w14:textId="77777777" w:rsidR="00AF4513" w:rsidRPr="00185870" w:rsidRDefault="00AF4513" w:rsidP="003A1562">
            <w:pPr>
              <w:spacing w:line="0" w:lineRule="atLeast"/>
              <w:jc w:val="distribute"/>
              <w:rPr>
                <w:szCs w:val="20"/>
              </w:rPr>
            </w:pPr>
            <w:r w:rsidRPr="00185870">
              <w:rPr>
                <w:rFonts w:hint="eastAsia"/>
                <w:szCs w:val="20"/>
              </w:rPr>
              <w:t>担当者連絡先</w:t>
            </w:r>
            <w:r w:rsidRPr="00185870">
              <w:rPr>
                <w:szCs w:val="20"/>
              </w:rPr>
              <w:br/>
            </w:r>
            <w:r w:rsidRPr="00185870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E46C7" w14:textId="77777777" w:rsidR="00AF4513" w:rsidRPr="00F95701" w:rsidRDefault="00AF4513" w:rsidP="003A15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DE44D7" w14:textId="77777777" w:rsidR="00AF4513" w:rsidRPr="00F95701" w:rsidRDefault="00AF4513" w:rsidP="003A15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2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D261" w14:textId="77777777" w:rsidR="00AF4513" w:rsidRPr="00F95701" w:rsidRDefault="00AF4513" w:rsidP="003A1562">
            <w:pPr>
              <w:rPr>
                <w:sz w:val="22"/>
                <w:szCs w:val="22"/>
              </w:rPr>
            </w:pPr>
          </w:p>
        </w:tc>
      </w:tr>
    </w:tbl>
    <w:p w14:paraId="20254BBC" w14:textId="77777777" w:rsidR="004B37EF" w:rsidRPr="004C0A1D" w:rsidRDefault="004B37EF" w:rsidP="00442FAA">
      <w:pPr>
        <w:rPr>
          <w:b/>
          <w:sz w:val="22"/>
          <w:szCs w:val="22"/>
        </w:rPr>
      </w:pPr>
    </w:p>
    <w:tbl>
      <w:tblPr>
        <w:tblStyle w:val="a5"/>
        <w:tblW w:w="8767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984"/>
        <w:gridCol w:w="2530"/>
        <w:gridCol w:w="1418"/>
        <w:gridCol w:w="2835"/>
      </w:tblGrid>
      <w:tr w:rsidR="00185870" w:rsidRPr="00F95701" w14:paraId="027F3992" w14:textId="77777777" w:rsidTr="00784801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D72AFC" w14:textId="77777777" w:rsidR="00185870" w:rsidRPr="00F95701" w:rsidRDefault="00185870" w:rsidP="00726CCF">
            <w:pPr>
              <w:spacing w:line="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8EE85" w14:textId="77777777" w:rsidR="00185870" w:rsidRPr="00F95701" w:rsidRDefault="00185870" w:rsidP="00726C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35083" w14:textId="77777777" w:rsidR="00185870" w:rsidRPr="00F95701" w:rsidRDefault="00185870" w:rsidP="00726C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9685" w14:textId="77777777" w:rsidR="00185870" w:rsidRPr="00F95701" w:rsidRDefault="00185870" w:rsidP="00726C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185870" w:rsidRPr="00F95701" w14:paraId="5A5C4F51" w14:textId="77777777" w:rsidTr="00784801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053EE" w14:textId="77777777" w:rsidR="00185870" w:rsidRPr="00DC557F" w:rsidRDefault="00185870" w:rsidP="00726CC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DC557F">
              <w:rPr>
                <w:rFonts w:hint="eastAsia"/>
                <w:sz w:val="22"/>
                <w:szCs w:val="22"/>
              </w:rPr>
              <w:t>書替</w:t>
            </w:r>
            <w:r w:rsidRPr="00DC557F">
              <w:rPr>
                <w:rFonts w:hint="eastAsia"/>
                <w:szCs w:val="20"/>
              </w:rPr>
              <w:t>又は</w:t>
            </w:r>
            <w:r w:rsidRPr="00DC557F">
              <w:rPr>
                <w:rFonts w:hint="eastAsia"/>
                <w:sz w:val="22"/>
                <w:szCs w:val="22"/>
              </w:rPr>
              <w:t>再交付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0ACA8" w14:textId="0F483B74" w:rsidR="00185870" w:rsidRPr="00F95701" w:rsidRDefault="00185870" w:rsidP="00726C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="0025022E">
              <w:rPr>
                <w:rFonts w:hint="eastAsia"/>
                <w:sz w:val="22"/>
                <w:szCs w:val="22"/>
              </w:rPr>
              <w:t xml:space="preserve">令和　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25022E">
              <w:rPr>
                <w:rFonts w:hint="eastAsia"/>
                <w:sz w:val="22"/>
                <w:szCs w:val="22"/>
              </w:rPr>
              <w:t xml:space="preserve">　　　　月</w:t>
            </w:r>
            <w:r>
              <w:rPr>
                <w:rFonts w:hint="eastAsia"/>
                <w:sz w:val="22"/>
                <w:szCs w:val="22"/>
              </w:rPr>
              <w:t xml:space="preserve">　　　　日　　書替・再交付</w:t>
            </w:r>
          </w:p>
        </w:tc>
      </w:tr>
    </w:tbl>
    <w:p w14:paraId="225BCFA9" w14:textId="77777777" w:rsidR="00185870" w:rsidRPr="002B748D" w:rsidRDefault="00185870" w:rsidP="003A1562">
      <w:pPr>
        <w:spacing w:beforeLines="50" w:before="120" w:line="360" w:lineRule="auto"/>
        <w:ind w:right="193" w:firstLineChars="200" w:firstLine="4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4B37EF">
        <w:rPr>
          <w:rFonts w:hint="eastAsia"/>
          <w:sz w:val="20"/>
          <w:szCs w:val="20"/>
        </w:rPr>
        <w:t xml:space="preserve">　</w:t>
      </w:r>
      <w:r w:rsidRPr="002B748D">
        <w:rPr>
          <w:rFonts w:hint="eastAsia"/>
          <w:sz w:val="20"/>
          <w:szCs w:val="20"/>
        </w:rPr>
        <w:t>修了証発行等のデータとなりますので、※印以外の事項を</w:t>
      </w:r>
      <w:r w:rsidRPr="00C05F16">
        <w:rPr>
          <w:rFonts w:hint="eastAsia"/>
          <w:b/>
          <w:bCs/>
          <w:sz w:val="20"/>
          <w:szCs w:val="20"/>
          <w:u w:val="single"/>
        </w:rPr>
        <w:t>楷書で正確に</w:t>
      </w:r>
      <w:r w:rsidRPr="002B748D">
        <w:rPr>
          <w:rFonts w:hint="eastAsia"/>
          <w:sz w:val="20"/>
          <w:szCs w:val="20"/>
        </w:rPr>
        <w:t>記入して</w:t>
      </w:r>
      <w:r w:rsidR="008E6641">
        <w:rPr>
          <w:rFonts w:hint="eastAsia"/>
          <w:sz w:val="20"/>
          <w:szCs w:val="20"/>
        </w:rPr>
        <w:t>くだ</w:t>
      </w:r>
      <w:r w:rsidRPr="002B748D">
        <w:rPr>
          <w:rFonts w:hint="eastAsia"/>
          <w:sz w:val="20"/>
          <w:szCs w:val="20"/>
        </w:rPr>
        <w:t>さい</w:t>
      </w:r>
      <w:r w:rsidR="008E6641">
        <w:rPr>
          <w:rFonts w:hint="eastAsia"/>
          <w:sz w:val="20"/>
          <w:szCs w:val="20"/>
        </w:rPr>
        <w:t>。</w:t>
      </w:r>
    </w:p>
    <w:p w14:paraId="343E8C1B" w14:textId="3F7D1183" w:rsidR="00C4644F" w:rsidRDefault="00C4644F" w:rsidP="003A1562">
      <w:pPr>
        <w:spacing w:line="360" w:lineRule="auto"/>
        <w:ind w:right="193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特に、</w:t>
      </w:r>
      <w:r w:rsidRPr="00C05F16">
        <w:rPr>
          <w:rFonts w:hint="eastAsia"/>
          <w:b/>
          <w:bCs/>
          <w:sz w:val="20"/>
          <w:szCs w:val="20"/>
          <w:u w:val="single"/>
        </w:rPr>
        <w:t>受講者名の漢字</w:t>
      </w:r>
      <w:r w:rsidR="00EE41DE">
        <w:rPr>
          <w:rFonts w:hint="eastAsia"/>
          <w:b/>
          <w:bCs/>
          <w:sz w:val="20"/>
          <w:szCs w:val="20"/>
          <w:u w:val="single"/>
        </w:rPr>
        <w:t>の</w:t>
      </w:r>
      <w:r w:rsidRPr="00C05F16">
        <w:rPr>
          <w:rFonts w:hint="eastAsia"/>
          <w:b/>
          <w:bCs/>
          <w:sz w:val="20"/>
          <w:szCs w:val="20"/>
          <w:u w:val="single"/>
        </w:rPr>
        <w:t>誤りがないか</w:t>
      </w:r>
      <w:r w:rsidRPr="00C05F16">
        <w:rPr>
          <w:rFonts w:hint="eastAsia"/>
          <w:b/>
          <w:bCs/>
          <w:sz w:val="20"/>
          <w:szCs w:val="20"/>
        </w:rPr>
        <w:t>、</w:t>
      </w:r>
      <w:r w:rsidRPr="00C05F16">
        <w:rPr>
          <w:rFonts w:hint="eastAsia"/>
          <w:b/>
          <w:bCs/>
          <w:sz w:val="20"/>
          <w:szCs w:val="20"/>
          <w:u w:val="single"/>
        </w:rPr>
        <w:t>生年月日の誤りがないか</w:t>
      </w:r>
      <w:r>
        <w:rPr>
          <w:rFonts w:hint="eastAsia"/>
          <w:sz w:val="20"/>
          <w:szCs w:val="20"/>
        </w:rPr>
        <w:t>の確認をお願いします。</w:t>
      </w:r>
    </w:p>
    <w:p w14:paraId="0F573729" w14:textId="68BE299B" w:rsidR="00C05F16" w:rsidRDefault="00185870" w:rsidP="003A1562">
      <w:pPr>
        <w:spacing w:line="360" w:lineRule="auto"/>
        <w:ind w:right="193" w:firstLineChars="200" w:firstLine="4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4B37EF" w:rsidRPr="00C05F16">
        <w:rPr>
          <w:rFonts w:hint="eastAsia"/>
          <w:sz w:val="18"/>
          <w:szCs w:val="18"/>
        </w:rPr>
        <w:t xml:space="preserve">　</w:t>
      </w:r>
      <w:r w:rsidRPr="002B748D">
        <w:rPr>
          <w:rFonts w:hint="eastAsia"/>
          <w:sz w:val="20"/>
          <w:szCs w:val="20"/>
        </w:rPr>
        <w:t>ご記入いただいた個人情報は</w:t>
      </w:r>
      <w:r w:rsidR="006F3769">
        <w:rPr>
          <w:rFonts w:hint="eastAsia"/>
          <w:sz w:val="20"/>
          <w:szCs w:val="20"/>
        </w:rPr>
        <w:t>、</w:t>
      </w:r>
      <w:r w:rsidRPr="002B748D">
        <w:rPr>
          <w:rFonts w:hint="eastAsia"/>
          <w:sz w:val="20"/>
          <w:szCs w:val="20"/>
        </w:rPr>
        <w:t>この目的以外に使用することはありません</w:t>
      </w:r>
      <w:r w:rsidR="008E6641">
        <w:rPr>
          <w:rFonts w:hint="eastAsia"/>
          <w:sz w:val="20"/>
          <w:szCs w:val="20"/>
        </w:rPr>
        <w:t>。</w:t>
      </w:r>
    </w:p>
    <w:p w14:paraId="1C581794" w14:textId="5FE7C05F" w:rsidR="00C05F16" w:rsidRPr="00EC48BF" w:rsidRDefault="00185870" w:rsidP="003A1562">
      <w:pPr>
        <w:spacing w:line="360" w:lineRule="auto"/>
        <w:ind w:right="193" w:firstLineChars="200" w:firstLine="4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4B37EF" w:rsidRPr="0025022E">
        <w:rPr>
          <w:rFonts w:hint="eastAsia"/>
          <w:sz w:val="16"/>
          <w:szCs w:val="16"/>
        </w:rPr>
        <w:t xml:space="preserve">　</w:t>
      </w:r>
      <w:r w:rsidR="00C4644F">
        <w:rPr>
          <w:rFonts w:hint="eastAsia"/>
          <w:sz w:val="20"/>
          <w:szCs w:val="20"/>
        </w:rPr>
        <w:t>この</w:t>
      </w:r>
      <w:r w:rsidRPr="002B748D">
        <w:rPr>
          <w:rFonts w:hint="eastAsia"/>
          <w:sz w:val="20"/>
          <w:szCs w:val="20"/>
        </w:rPr>
        <w:t>申込</w:t>
      </w:r>
      <w:r w:rsidR="00C4644F">
        <w:rPr>
          <w:rFonts w:hint="eastAsia"/>
          <w:sz w:val="20"/>
          <w:szCs w:val="20"/>
        </w:rPr>
        <w:t>書を</w:t>
      </w:r>
      <w:r w:rsidR="00C05F16">
        <w:rPr>
          <w:rFonts w:hint="eastAsia"/>
          <w:sz w:val="20"/>
          <w:szCs w:val="20"/>
        </w:rPr>
        <w:t>、</w:t>
      </w:r>
      <w:r w:rsidR="00EC48BF">
        <w:rPr>
          <w:rFonts w:hint="eastAsia"/>
          <w:sz w:val="20"/>
          <w:szCs w:val="20"/>
        </w:rPr>
        <w:t>受講する支部まで</w:t>
      </w:r>
      <w:r w:rsidR="00EC48BF" w:rsidRPr="00EC48BF">
        <w:rPr>
          <w:rFonts w:hint="eastAsia"/>
          <w:b/>
          <w:bCs/>
          <w:sz w:val="20"/>
          <w:szCs w:val="20"/>
          <w:u w:val="single"/>
        </w:rPr>
        <w:t>FAX</w:t>
      </w:r>
      <w:r w:rsidR="00C4644F" w:rsidRPr="00EC48BF">
        <w:rPr>
          <w:rFonts w:hint="eastAsia"/>
          <w:b/>
          <w:bCs/>
          <w:sz w:val="20"/>
          <w:szCs w:val="20"/>
          <w:u w:val="single"/>
        </w:rPr>
        <w:t>送信</w:t>
      </w:r>
      <w:r w:rsidR="00C4644F" w:rsidRPr="00EC48BF">
        <w:rPr>
          <w:rFonts w:hint="eastAsia"/>
          <w:sz w:val="20"/>
          <w:szCs w:val="20"/>
        </w:rPr>
        <w:t>してください。</w:t>
      </w:r>
    </w:p>
    <w:p w14:paraId="54EF7674" w14:textId="6AEEECD4" w:rsidR="00185870" w:rsidRDefault="00C05F16" w:rsidP="003A1562">
      <w:pPr>
        <w:spacing w:line="360" w:lineRule="auto"/>
        <w:ind w:right="193" w:firstLineChars="200" w:firstLine="402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</w:t>
      </w:r>
      <w:r w:rsidR="00C4644F" w:rsidRPr="00C05F16">
        <w:rPr>
          <w:rFonts w:hint="eastAsia"/>
          <w:b/>
          <w:bCs/>
          <w:sz w:val="16"/>
          <w:szCs w:val="16"/>
        </w:rPr>
        <w:t xml:space="preserve">　</w:t>
      </w:r>
      <w:r w:rsidR="00C4644F" w:rsidRPr="00C4644F">
        <w:rPr>
          <w:rFonts w:hint="eastAsia"/>
          <w:sz w:val="20"/>
          <w:szCs w:val="20"/>
        </w:rPr>
        <w:t>申し込み</w:t>
      </w:r>
      <w:r w:rsidR="00185870" w:rsidRPr="002B748D">
        <w:rPr>
          <w:rFonts w:hint="eastAsia"/>
          <w:sz w:val="20"/>
          <w:szCs w:val="20"/>
        </w:rPr>
        <w:t>受付後</w:t>
      </w:r>
      <w:r>
        <w:rPr>
          <w:rFonts w:hint="eastAsia"/>
          <w:sz w:val="20"/>
          <w:szCs w:val="20"/>
        </w:rPr>
        <w:t>、</w:t>
      </w:r>
      <w:r w:rsidR="00185870" w:rsidRPr="00C05F16">
        <w:rPr>
          <w:rFonts w:hint="eastAsia"/>
          <w:b/>
          <w:bCs/>
          <w:sz w:val="20"/>
          <w:szCs w:val="20"/>
          <w:u w:val="single"/>
        </w:rPr>
        <w:t>受講票と振込用紙を送付</w:t>
      </w:r>
      <w:r w:rsidR="00185870" w:rsidRPr="002B748D">
        <w:rPr>
          <w:rFonts w:hint="eastAsia"/>
          <w:sz w:val="20"/>
          <w:szCs w:val="20"/>
        </w:rPr>
        <w:t>いたします。</w:t>
      </w:r>
    </w:p>
    <w:p w14:paraId="76BA8584" w14:textId="3500FBD7" w:rsidR="00C05F16" w:rsidRDefault="005931A1" w:rsidP="003A1562">
      <w:pPr>
        <w:spacing w:line="360" w:lineRule="auto"/>
        <w:ind w:right="193" w:firstLineChars="200" w:firstLine="400"/>
        <w:jc w:val="left"/>
        <w:rPr>
          <w:b/>
          <w:sz w:val="24"/>
        </w:rPr>
      </w:pPr>
      <w:r w:rsidRPr="002B748D">
        <w:rPr>
          <w:rFonts w:hint="eastAsia"/>
          <w:sz w:val="20"/>
          <w:szCs w:val="20"/>
        </w:rPr>
        <w:t>◆</w:t>
      </w:r>
      <w:r w:rsidRPr="0025022E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0"/>
          <w:szCs w:val="20"/>
        </w:rPr>
        <w:t>受講当日は、</w:t>
      </w:r>
      <w:r w:rsidRPr="005931A1">
        <w:rPr>
          <w:rFonts w:hint="eastAsia"/>
          <w:b/>
          <w:bCs/>
          <w:sz w:val="20"/>
          <w:szCs w:val="20"/>
          <w:u w:val="single"/>
        </w:rPr>
        <w:t>マスクと筆記用具</w:t>
      </w:r>
      <w:r w:rsidR="00282466" w:rsidRPr="00282466">
        <w:rPr>
          <w:rFonts w:hint="eastAsia"/>
          <w:b/>
          <w:bCs/>
          <w:sz w:val="10"/>
          <w:szCs w:val="10"/>
        </w:rPr>
        <w:t xml:space="preserve">　</w:t>
      </w:r>
      <w:r>
        <w:rPr>
          <w:rFonts w:hint="eastAsia"/>
          <w:sz w:val="20"/>
          <w:szCs w:val="20"/>
        </w:rPr>
        <w:t>を</w:t>
      </w:r>
      <w:r w:rsidR="00282466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持参ください。</w:t>
      </w:r>
    </w:p>
    <w:p w14:paraId="09D149E5" w14:textId="72BDA8DA" w:rsidR="00C94E63" w:rsidRPr="00950937" w:rsidRDefault="00A8189C" w:rsidP="00583DB3">
      <w:pPr>
        <w:spacing w:line="0" w:lineRule="atLeast"/>
        <w:ind w:right="-146"/>
        <w:jc w:val="right"/>
        <w:rPr>
          <w:b/>
          <w:bCs/>
          <w:sz w:val="24"/>
          <w:u w:val="single"/>
        </w:rPr>
      </w:pPr>
      <w:r w:rsidRPr="00950937">
        <w:rPr>
          <w:rFonts w:hint="eastAsia"/>
          <w:b/>
          <w:sz w:val="32"/>
          <w:szCs w:val="32"/>
          <w:u w:val="single"/>
        </w:rPr>
        <w:t>（一社）香川労働基準協会</w:t>
      </w:r>
      <w:r w:rsidR="00EC48BF" w:rsidRPr="00950937">
        <w:rPr>
          <w:rFonts w:hint="eastAsia"/>
          <w:bCs/>
          <w:sz w:val="32"/>
          <w:szCs w:val="32"/>
          <w:u w:val="single"/>
        </w:rPr>
        <w:t>(</w:t>
      </w:r>
      <w:r w:rsidR="00EC48BF" w:rsidRPr="00950937">
        <w:rPr>
          <w:rFonts w:hint="eastAsia"/>
          <w:bCs/>
          <w:sz w:val="32"/>
          <w:szCs w:val="32"/>
          <w:u w:val="single"/>
        </w:rPr>
        <w:t xml:space="preserve">　　　</w:t>
      </w:r>
      <w:r w:rsidR="00EC48BF" w:rsidRPr="00950937">
        <w:rPr>
          <w:rFonts w:hint="eastAsia"/>
          <w:bCs/>
          <w:sz w:val="32"/>
          <w:szCs w:val="32"/>
          <w:u w:val="single"/>
        </w:rPr>
        <w:t>)</w:t>
      </w:r>
      <w:r w:rsidR="00C94E63" w:rsidRPr="00950937">
        <w:rPr>
          <w:rFonts w:hint="eastAsia"/>
          <w:b/>
          <w:sz w:val="32"/>
          <w:szCs w:val="32"/>
          <w:u w:val="single"/>
        </w:rPr>
        <w:t>支部</w:t>
      </w:r>
      <w:r w:rsidR="00583DB3" w:rsidRPr="00950937">
        <w:rPr>
          <w:rFonts w:hint="eastAsia"/>
          <w:b/>
          <w:sz w:val="32"/>
          <w:szCs w:val="32"/>
          <w:u w:val="single"/>
        </w:rPr>
        <w:t>行</w:t>
      </w:r>
      <w:r w:rsidRPr="00950937">
        <w:rPr>
          <w:rFonts w:hint="eastAsia"/>
          <w:b/>
          <w:sz w:val="28"/>
          <w:szCs w:val="28"/>
        </w:rPr>
        <w:t xml:space="preserve"> </w:t>
      </w:r>
      <w:r w:rsidR="00C94E63" w:rsidRPr="00950937">
        <w:rPr>
          <w:sz w:val="28"/>
          <w:szCs w:val="28"/>
        </w:rPr>
        <w:tab/>
      </w:r>
    </w:p>
    <w:sectPr w:rsidR="00C94E63" w:rsidRPr="00950937" w:rsidSect="0058673B">
      <w:pgSz w:w="11907" w:h="16839" w:code="9"/>
      <w:pgMar w:top="851" w:right="992" w:bottom="851" w:left="1418" w:header="851" w:footer="992" w:gutter="0"/>
      <w:cols w:space="1361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361A5" w14:textId="77777777" w:rsidR="00AA6E79" w:rsidRDefault="00AA6E79" w:rsidP="00CD3235">
      <w:r>
        <w:separator/>
      </w:r>
    </w:p>
  </w:endnote>
  <w:endnote w:type="continuationSeparator" w:id="0">
    <w:p w14:paraId="50FE594B" w14:textId="77777777" w:rsidR="00AA6E79" w:rsidRDefault="00AA6E79" w:rsidP="00CD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8F26C" w14:textId="77777777" w:rsidR="00AA6E79" w:rsidRDefault="00AA6E79" w:rsidP="00CD3235">
      <w:r>
        <w:separator/>
      </w:r>
    </w:p>
  </w:footnote>
  <w:footnote w:type="continuationSeparator" w:id="0">
    <w:p w14:paraId="37AD3F66" w14:textId="77777777" w:rsidR="00AA6E79" w:rsidRDefault="00AA6E79" w:rsidP="00CD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12"/>
    <w:rsid w:val="00055D14"/>
    <w:rsid w:val="000800F6"/>
    <w:rsid w:val="000857A0"/>
    <w:rsid w:val="000A4CB3"/>
    <w:rsid w:val="000B2A35"/>
    <w:rsid w:val="000C248B"/>
    <w:rsid w:val="000D30A6"/>
    <w:rsid w:val="000E15CE"/>
    <w:rsid w:val="000F2C3A"/>
    <w:rsid w:val="000F5E5F"/>
    <w:rsid w:val="00103B04"/>
    <w:rsid w:val="001108C6"/>
    <w:rsid w:val="00121A9C"/>
    <w:rsid w:val="00131979"/>
    <w:rsid w:val="00136DA2"/>
    <w:rsid w:val="00147D8F"/>
    <w:rsid w:val="001563AE"/>
    <w:rsid w:val="00171199"/>
    <w:rsid w:val="00184E7B"/>
    <w:rsid w:val="00185870"/>
    <w:rsid w:val="001A6D12"/>
    <w:rsid w:val="001B2516"/>
    <w:rsid w:val="001B6B7E"/>
    <w:rsid w:val="001D58C5"/>
    <w:rsid w:val="001D6CE1"/>
    <w:rsid w:val="001F7D75"/>
    <w:rsid w:val="002028B6"/>
    <w:rsid w:val="00206FB8"/>
    <w:rsid w:val="00220003"/>
    <w:rsid w:val="00222E9E"/>
    <w:rsid w:val="002353AC"/>
    <w:rsid w:val="00237971"/>
    <w:rsid w:val="0025022E"/>
    <w:rsid w:val="0026077F"/>
    <w:rsid w:val="00265FAA"/>
    <w:rsid w:val="00282466"/>
    <w:rsid w:val="002847E2"/>
    <w:rsid w:val="002857B2"/>
    <w:rsid w:val="002A0931"/>
    <w:rsid w:val="002D30B8"/>
    <w:rsid w:val="002D7D47"/>
    <w:rsid w:val="002D7E36"/>
    <w:rsid w:val="002F507C"/>
    <w:rsid w:val="002F63BC"/>
    <w:rsid w:val="00323519"/>
    <w:rsid w:val="00337B3E"/>
    <w:rsid w:val="0035190B"/>
    <w:rsid w:val="00362994"/>
    <w:rsid w:val="00374BFB"/>
    <w:rsid w:val="003807A8"/>
    <w:rsid w:val="003A1562"/>
    <w:rsid w:val="003A48CD"/>
    <w:rsid w:val="003F51BF"/>
    <w:rsid w:val="00401128"/>
    <w:rsid w:val="00401F06"/>
    <w:rsid w:val="00423180"/>
    <w:rsid w:val="00424290"/>
    <w:rsid w:val="00425BE4"/>
    <w:rsid w:val="00425FAB"/>
    <w:rsid w:val="00434E08"/>
    <w:rsid w:val="00442FAA"/>
    <w:rsid w:val="00462036"/>
    <w:rsid w:val="00467DD2"/>
    <w:rsid w:val="00493DF5"/>
    <w:rsid w:val="00494EB9"/>
    <w:rsid w:val="004A2238"/>
    <w:rsid w:val="004A51FA"/>
    <w:rsid w:val="004B37EF"/>
    <w:rsid w:val="004C0A1D"/>
    <w:rsid w:val="004C1587"/>
    <w:rsid w:val="004D3823"/>
    <w:rsid w:val="004D54D7"/>
    <w:rsid w:val="004F68AF"/>
    <w:rsid w:val="00527C90"/>
    <w:rsid w:val="00532B9A"/>
    <w:rsid w:val="005408F9"/>
    <w:rsid w:val="005647D6"/>
    <w:rsid w:val="00583DB3"/>
    <w:rsid w:val="0058673B"/>
    <w:rsid w:val="005931A1"/>
    <w:rsid w:val="005B3914"/>
    <w:rsid w:val="00601CC6"/>
    <w:rsid w:val="006221EF"/>
    <w:rsid w:val="0063191D"/>
    <w:rsid w:val="00637E35"/>
    <w:rsid w:val="0064267B"/>
    <w:rsid w:val="00653EAC"/>
    <w:rsid w:val="00660264"/>
    <w:rsid w:val="00677817"/>
    <w:rsid w:val="006C35B4"/>
    <w:rsid w:val="006D0D5D"/>
    <w:rsid w:val="006D7619"/>
    <w:rsid w:val="006E26D5"/>
    <w:rsid w:val="006F3769"/>
    <w:rsid w:val="00715C1F"/>
    <w:rsid w:val="00716E5D"/>
    <w:rsid w:val="00721BF2"/>
    <w:rsid w:val="00725DEB"/>
    <w:rsid w:val="00732750"/>
    <w:rsid w:val="0074194F"/>
    <w:rsid w:val="00742062"/>
    <w:rsid w:val="00756094"/>
    <w:rsid w:val="00766E6C"/>
    <w:rsid w:val="00782878"/>
    <w:rsid w:val="00784801"/>
    <w:rsid w:val="007A089C"/>
    <w:rsid w:val="007B209F"/>
    <w:rsid w:val="007B5A82"/>
    <w:rsid w:val="007D2698"/>
    <w:rsid w:val="007E2091"/>
    <w:rsid w:val="00831B4D"/>
    <w:rsid w:val="00835FB9"/>
    <w:rsid w:val="00843354"/>
    <w:rsid w:val="00844B61"/>
    <w:rsid w:val="008714F4"/>
    <w:rsid w:val="008A37BE"/>
    <w:rsid w:val="008B0B44"/>
    <w:rsid w:val="008B607B"/>
    <w:rsid w:val="008C6959"/>
    <w:rsid w:val="008D67B2"/>
    <w:rsid w:val="008E0006"/>
    <w:rsid w:val="008E6641"/>
    <w:rsid w:val="00932712"/>
    <w:rsid w:val="0093483B"/>
    <w:rsid w:val="009372E2"/>
    <w:rsid w:val="00950937"/>
    <w:rsid w:val="00973EC5"/>
    <w:rsid w:val="009A219B"/>
    <w:rsid w:val="009C03BA"/>
    <w:rsid w:val="009F4B76"/>
    <w:rsid w:val="009F5A5D"/>
    <w:rsid w:val="00A004A1"/>
    <w:rsid w:val="00A15444"/>
    <w:rsid w:val="00A316D9"/>
    <w:rsid w:val="00A60EB5"/>
    <w:rsid w:val="00A61771"/>
    <w:rsid w:val="00A64E4B"/>
    <w:rsid w:val="00A6665D"/>
    <w:rsid w:val="00A8189C"/>
    <w:rsid w:val="00AA6E79"/>
    <w:rsid w:val="00AD49C9"/>
    <w:rsid w:val="00AD4A6C"/>
    <w:rsid w:val="00AF131E"/>
    <w:rsid w:val="00AF4513"/>
    <w:rsid w:val="00B036A9"/>
    <w:rsid w:val="00B1059B"/>
    <w:rsid w:val="00B20D46"/>
    <w:rsid w:val="00B2652B"/>
    <w:rsid w:val="00B27C1B"/>
    <w:rsid w:val="00B72459"/>
    <w:rsid w:val="00B81673"/>
    <w:rsid w:val="00B84489"/>
    <w:rsid w:val="00B9605E"/>
    <w:rsid w:val="00BB0814"/>
    <w:rsid w:val="00BD05B2"/>
    <w:rsid w:val="00BD2037"/>
    <w:rsid w:val="00BD5E0F"/>
    <w:rsid w:val="00BE3ED4"/>
    <w:rsid w:val="00BE5926"/>
    <w:rsid w:val="00C05F16"/>
    <w:rsid w:val="00C0620F"/>
    <w:rsid w:val="00C17E0F"/>
    <w:rsid w:val="00C31A07"/>
    <w:rsid w:val="00C45241"/>
    <w:rsid w:val="00C4644F"/>
    <w:rsid w:val="00C5527B"/>
    <w:rsid w:val="00C841AC"/>
    <w:rsid w:val="00C94E63"/>
    <w:rsid w:val="00CB3ABC"/>
    <w:rsid w:val="00CB4A49"/>
    <w:rsid w:val="00CB6FBF"/>
    <w:rsid w:val="00CC358C"/>
    <w:rsid w:val="00CC7F53"/>
    <w:rsid w:val="00CD3235"/>
    <w:rsid w:val="00D201B9"/>
    <w:rsid w:val="00D24ABB"/>
    <w:rsid w:val="00D34EB1"/>
    <w:rsid w:val="00D52E90"/>
    <w:rsid w:val="00D60B9B"/>
    <w:rsid w:val="00D66580"/>
    <w:rsid w:val="00D8704F"/>
    <w:rsid w:val="00DA1C35"/>
    <w:rsid w:val="00DA6EBB"/>
    <w:rsid w:val="00DB748B"/>
    <w:rsid w:val="00DC16A4"/>
    <w:rsid w:val="00DC557F"/>
    <w:rsid w:val="00DC5C08"/>
    <w:rsid w:val="00DE777E"/>
    <w:rsid w:val="00E156B9"/>
    <w:rsid w:val="00E43919"/>
    <w:rsid w:val="00E7546A"/>
    <w:rsid w:val="00E81F52"/>
    <w:rsid w:val="00E8233E"/>
    <w:rsid w:val="00E92BFC"/>
    <w:rsid w:val="00E93E1A"/>
    <w:rsid w:val="00EB5994"/>
    <w:rsid w:val="00EC25E1"/>
    <w:rsid w:val="00EC2800"/>
    <w:rsid w:val="00EC48BF"/>
    <w:rsid w:val="00ED487F"/>
    <w:rsid w:val="00EE41DE"/>
    <w:rsid w:val="00EF2A1E"/>
    <w:rsid w:val="00F05AC1"/>
    <w:rsid w:val="00F427B0"/>
    <w:rsid w:val="00F64636"/>
    <w:rsid w:val="00F713A6"/>
    <w:rsid w:val="00F91301"/>
    <w:rsid w:val="00F95701"/>
    <w:rsid w:val="00FA3B72"/>
    <w:rsid w:val="00FD6747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FB77D"/>
  <w15:docId w15:val="{1B9499FD-195B-4B17-B6C3-739B9DF6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6D12"/>
    <w:pPr>
      <w:jc w:val="center"/>
    </w:pPr>
  </w:style>
  <w:style w:type="character" w:customStyle="1" w:styleId="a4">
    <w:name w:val="記 (文字)"/>
    <w:basedOn w:val="a0"/>
    <w:link w:val="a3"/>
    <w:rsid w:val="001A6D1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1A6D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2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23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299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C48B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C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4EFA-6DB7-48FF-B9DB-25B969CB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基準協会大川支部</dc:creator>
  <cp:lastModifiedBy>本部1</cp:lastModifiedBy>
  <cp:revision>19</cp:revision>
  <cp:lastPrinted>2024-06-12T06:48:00Z</cp:lastPrinted>
  <dcterms:created xsi:type="dcterms:W3CDTF">2024-01-19T01:01:00Z</dcterms:created>
  <dcterms:modified xsi:type="dcterms:W3CDTF">2024-06-12T06:48:00Z</dcterms:modified>
</cp:coreProperties>
</file>